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17" w:rsidRPr="00987017" w:rsidRDefault="00987017">
      <w:pPr>
        <w:rPr>
          <w:b/>
        </w:rPr>
      </w:pPr>
      <w:r w:rsidRPr="00987017">
        <w:rPr>
          <w:b/>
        </w:rPr>
        <w:t>Volume</w:t>
      </w:r>
    </w:p>
    <w:p w:rsidR="00987017" w:rsidRDefault="00987017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pt;margin-top:50.85pt;width:36.75pt;height:23.45pt;z-index:251661312" filled="f" stroked="f">
            <v:textbox>
              <w:txbxContent>
                <w:p w:rsidR="00987017" w:rsidRDefault="00987017" w:rsidP="00987017">
                  <w:r>
                    <w:t>1 cm</w:t>
                  </w:r>
                </w:p>
              </w:txbxContent>
            </v:textbox>
          </v:shape>
        </w:pict>
      </w:r>
      <w:r w:rsidRPr="00987017">
        <w:rPr>
          <w:b/>
          <w:noProof/>
        </w:rPr>
        <w:pict>
          <v:shape id="_x0000_s1027" type="#_x0000_t202" style="position:absolute;margin-left:44.25pt;margin-top:33.8pt;width:36.75pt;height:23.45pt;z-index:251660288" filled="f" stroked="f">
            <v:textbox>
              <w:txbxContent>
                <w:p w:rsidR="00987017" w:rsidRDefault="00987017">
                  <w:r>
                    <w:t>1 cm</w:t>
                  </w:r>
                </w:p>
              </w:txbxContent>
            </v:textbox>
          </v:shape>
        </w:pict>
      </w:r>
      <w:r w:rsidRPr="00987017">
        <w:rPr>
          <w:b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21pt;margin-top:27.25pt;width:30.75pt;height:30pt;z-index:251659264"/>
        </w:pict>
      </w:r>
      <w:r w:rsidRPr="0098701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1165225</wp:posOffset>
            </wp:positionV>
            <wp:extent cx="2171700" cy="29241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25" r="1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017">
        <w:t xml:space="preserve">It is how many units can fit inside a polygon </w:t>
      </w:r>
    </w:p>
    <w:p w:rsidR="00987017" w:rsidRDefault="00987017"/>
    <w:p w:rsidR="001619FF" w:rsidRDefault="001619FF"/>
    <w:p w:rsidR="00987017" w:rsidRDefault="00987017"/>
    <w:p w:rsidR="00987017" w:rsidRDefault="00987017">
      <w:r>
        <w:rPr>
          <w:noProof/>
        </w:rPr>
        <w:pict>
          <v:shape id="_x0000_s1029" type="#_x0000_t202" style="position:absolute;margin-left:-5.25pt;margin-top:22.05pt;width:224.25pt;height:147pt;z-index:251662336" filled="f" stroked="f">
            <v:textbox>
              <w:txbxContent>
                <w:p w:rsidR="00987017" w:rsidRDefault="00987017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to solve for the volume of a rectangle prism</w:t>
                  </w:r>
                </w:p>
                <w:p w:rsidR="00987017" w:rsidRDefault="00987017">
                  <w:r>
                    <w:t>V= L x H x W</w:t>
                  </w:r>
                </w:p>
                <w:p w:rsidR="00987017" w:rsidRDefault="00987017">
                  <w:r>
                    <w:t xml:space="preserve">V= 3 x 4 x 12 </w:t>
                  </w:r>
                </w:p>
                <w:p w:rsidR="00987017" w:rsidRPr="00987017" w:rsidRDefault="00987017">
                  <w:r>
                    <w:t xml:space="preserve">V= 144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oMath>
                </w:p>
              </w:txbxContent>
            </v:textbox>
          </v:shape>
        </w:pict>
      </w:r>
    </w:p>
    <w:p w:rsidR="00987017" w:rsidRDefault="00987017"/>
    <w:p w:rsidR="00987017" w:rsidRDefault="00987017"/>
    <w:p w:rsidR="00987017" w:rsidRDefault="00987017"/>
    <w:p w:rsidR="00987017" w:rsidRDefault="00987017"/>
    <w:p w:rsidR="00987017" w:rsidRDefault="00987017"/>
    <w:p w:rsidR="00987017" w:rsidRDefault="00987017"/>
    <w:p w:rsidR="00987017" w:rsidRDefault="00987017"/>
    <w:p w:rsidR="00987017" w:rsidRDefault="001619FF">
      <w:r>
        <w:rPr>
          <w:b/>
          <w:noProof/>
        </w:rPr>
        <w:pict>
          <v:shape id="_x0000_s1031" type="#_x0000_t202" style="position:absolute;margin-left:-14.25pt;margin-top:6.75pt;width:224.25pt;height:111.75pt;z-index:251664384" filled="f" stroked="f">
            <v:textbox>
              <w:txbxContent>
                <w:p w:rsidR="001619FF" w:rsidRDefault="001619FF" w:rsidP="001619FF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to solve for the volume of a cube</w:t>
                  </w:r>
                </w:p>
                <w:p w:rsidR="001619FF" w:rsidRDefault="001619FF" w:rsidP="001619FF">
                  <w:r>
                    <w:t>V= S x S x S</w:t>
                  </w:r>
                </w:p>
                <w:p w:rsidR="001619FF" w:rsidRDefault="001619FF" w:rsidP="001619FF">
                  <w:r>
                    <w:t xml:space="preserve">V= 4 x 4 x 4 </w:t>
                  </w:r>
                </w:p>
                <w:p w:rsidR="001619FF" w:rsidRPr="00987017" w:rsidRDefault="001619FF" w:rsidP="001619FF">
                  <w:r>
                    <w:t xml:space="preserve">V= 64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oMath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16" style="position:absolute;margin-left:-161.25pt;margin-top:15.75pt;width:129pt;height:114pt;z-index:251663360"/>
        </w:pict>
      </w:r>
    </w:p>
    <w:p w:rsidR="00987017" w:rsidRDefault="001619FF">
      <w:pPr>
        <w:rPr>
          <w:b/>
        </w:rPr>
      </w:pPr>
      <w:r>
        <w:rPr>
          <w:b/>
          <w:noProof/>
        </w:rPr>
        <w:pict>
          <v:shape id="_x0000_s1032" type="#_x0000_t202" style="position:absolute;margin-left:44.25pt;margin-top:.8pt;width:58.5pt;height:27.75pt;z-index:251665408" filled="f" stroked="f">
            <v:textbox>
              <w:txbxContent>
                <w:p w:rsidR="001619FF" w:rsidRDefault="001619FF">
                  <w:r>
                    <w:t>4cm</w:t>
                  </w:r>
                </w:p>
              </w:txbxContent>
            </v:textbox>
          </v:shape>
        </w:pict>
      </w:r>
    </w:p>
    <w:p w:rsidR="001619FF" w:rsidRDefault="001619FF">
      <w:pPr>
        <w:rPr>
          <w:b/>
        </w:rPr>
      </w:pPr>
    </w:p>
    <w:p w:rsidR="001619FF" w:rsidRDefault="001619FF">
      <w:pPr>
        <w:rPr>
          <w:b/>
        </w:rPr>
      </w:pPr>
    </w:p>
    <w:p w:rsidR="001619FF" w:rsidRDefault="001619FF">
      <w:pPr>
        <w:rPr>
          <w:b/>
        </w:rPr>
      </w:pPr>
    </w:p>
    <w:p w:rsidR="001619FF" w:rsidRDefault="001619F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270510</wp:posOffset>
            </wp:positionV>
            <wp:extent cx="1503680" cy="1800225"/>
            <wp:effectExtent l="1905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57" t="5714" r="11714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9FF" w:rsidRDefault="001619FF">
      <w:pPr>
        <w:rPr>
          <w:b/>
        </w:rPr>
      </w:pPr>
      <w:r>
        <w:rPr>
          <w:b/>
          <w:noProof/>
        </w:rPr>
        <w:pict>
          <v:shape id="_x0000_s1034" type="#_x0000_t202" style="position:absolute;margin-left:13.5pt;margin-top:6.35pt;width:224.25pt;height:111.75pt;z-index:251667456" filled="f" stroked="f">
            <v:textbox>
              <w:txbxContent>
                <w:p w:rsidR="001619FF" w:rsidRDefault="001619FF" w:rsidP="001619FF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to solve for the volume of a pyramid</w:t>
                  </w:r>
                </w:p>
                <w:p w:rsidR="001619FF" w:rsidRDefault="001619FF" w:rsidP="001619FF">
                  <w:r>
                    <w:t xml:space="preserve">V=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 area of the base x height</m:t>
                    </m:r>
                  </m:oMath>
                </w:p>
                <w:p w:rsidR="001619FF" w:rsidRDefault="001619FF" w:rsidP="001619FF">
                  <w:r>
                    <w:t xml:space="preserve">V=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 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x (2 x 4) divide by 2) x 6 = </w:t>
                  </w:r>
                </w:p>
                <w:p w:rsidR="001619FF" w:rsidRPr="00987017" w:rsidRDefault="001619FF" w:rsidP="001619FF">
                  <w:r>
                    <w:t xml:space="preserve">V= </w:t>
                  </w:r>
                  <w:r w:rsidR="002575A2">
                    <w:t>8</w:t>
                  </w:r>
                  <w: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oMath>
                </w:p>
              </w:txbxContent>
            </v:textbox>
          </v:shape>
        </w:pict>
      </w:r>
    </w:p>
    <w:p w:rsidR="001619FF" w:rsidRDefault="001619FF">
      <w:pPr>
        <w:rPr>
          <w:b/>
        </w:rPr>
      </w:pPr>
      <w:r>
        <w:rPr>
          <w:b/>
          <w:noProof/>
        </w:rPr>
        <w:pict>
          <v:shape id="_x0000_s1037" type="#_x0000_t202" style="position:absolute;margin-left:-99pt;margin-top:24.4pt;width:43.5pt;height:33pt;z-index:251670528" filled="f" stroked="f">
            <v:textbox>
              <w:txbxContent>
                <w:p w:rsidR="001619FF" w:rsidRDefault="001619FF" w:rsidP="001619FF">
                  <w:r>
                    <w:t>6 cm</w:t>
                  </w:r>
                </w:p>
              </w:txbxContent>
            </v:textbox>
          </v:shape>
        </w:pict>
      </w:r>
    </w:p>
    <w:p w:rsidR="001619FF" w:rsidRDefault="001619FF">
      <w:pPr>
        <w:rPr>
          <w:b/>
        </w:rPr>
      </w:pPr>
    </w:p>
    <w:p w:rsidR="001619FF" w:rsidRDefault="001619FF">
      <w:pPr>
        <w:rPr>
          <w:b/>
        </w:rPr>
      </w:pPr>
    </w:p>
    <w:p w:rsidR="001619FF" w:rsidRDefault="001619FF">
      <w:pPr>
        <w:rPr>
          <w:b/>
        </w:rPr>
      </w:pPr>
      <w:r>
        <w:rPr>
          <w:b/>
          <w:noProof/>
        </w:rPr>
        <w:pict>
          <v:shape id="_x0000_s1036" type="#_x0000_t202" style="position:absolute;margin-left:-50.3pt;margin-top:22.35pt;width:43.5pt;height:33pt;z-index:251669504" filled="f" stroked="f">
            <v:textbox>
              <w:txbxContent>
                <w:p w:rsidR="001619FF" w:rsidRDefault="001619FF" w:rsidP="001619FF">
                  <w:r>
                    <w:t>4 cm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margin-left:-128.25pt;margin-top:16.35pt;width:43.5pt;height:33pt;z-index:251668480" filled="f" stroked="f">
            <v:textbox>
              <w:txbxContent>
                <w:p w:rsidR="001619FF" w:rsidRDefault="001619FF">
                  <w:r>
                    <w:t>2 cm</w:t>
                  </w:r>
                </w:p>
              </w:txbxContent>
            </v:textbox>
          </v:shape>
        </w:pict>
      </w:r>
    </w:p>
    <w:p w:rsidR="001619FF" w:rsidRDefault="001619FF">
      <w:pPr>
        <w:rPr>
          <w:b/>
        </w:rPr>
      </w:pPr>
    </w:p>
    <w:p w:rsidR="002575A2" w:rsidRDefault="002575A2">
      <w:pPr>
        <w:rPr>
          <w:b/>
        </w:rPr>
      </w:pPr>
      <w:r>
        <w:rPr>
          <w:b/>
          <w:noProof/>
        </w:rPr>
        <w:lastRenderedPageBreak/>
        <w:pict>
          <v:shape id="_x0000_s1041" type="#_x0000_t202" style="position:absolute;margin-left:110.25pt;margin-top:-14.25pt;width:224.25pt;height:154.5pt;z-index:251674624" filled="f" stroked="f">
            <v:textbox>
              <w:txbxContent>
                <w:p w:rsidR="002575A2" w:rsidRDefault="002575A2" w:rsidP="002575A2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to solve for the volume of a cylinder</w:t>
                  </w:r>
                </w:p>
                <w:p w:rsidR="002575A2" w:rsidRDefault="002575A2" w:rsidP="002575A2">
                  <w:r>
                    <w:t xml:space="preserve">V=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 π x h</m:t>
                    </m:r>
                  </m:oMath>
                </w:p>
                <w:p w:rsidR="002575A2" w:rsidRDefault="002575A2" w:rsidP="002575A2">
                  <w:r>
                    <w:t xml:space="preserve">V=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x 3.14 x 5</m:t>
                    </m:r>
                  </m:oMath>
                </w:p>
                <w:p w:rsidR="002575A2" w:rsidRPr="00C34910" w:rsidRDefault="00C34910" w:rsidP="002575A2">
                  <w:pPr>
                    <w:rPr>
                      <w:rFonts w:eastAsiaTheme="minorEastAsia"/>
                    </w:rPr>
                  </w:pPr>
                  <w:r>
                    <w:t xml:space="preserve">V= </w:t>
                  </w:r>
                  <m:oMath>
                    <m:r>
                      <w:rPr>
                        <w:rFonts w:ascii="Cambria Math" w:hAnsi="Cambria Math"/>
                      </w:rPr>
                      <m:t>4 x 3.14 x 5</m:t>
                    </m:r>
                  </m:oMath>
                </w:p>
                <w:p w:rsidR="00C34910" w:rsidRPr="00C34910" w:rsidRDefault="00C34910" w:rsidP="002575A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V=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20 x 3.14=62.8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oMath>
                </w:p>
                <w:p w:rsidR="00C34910" w:rsidRPr="00C34910" w:rsidRDefault="00C34910" w:rsidP="002575A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V=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62.8 cm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oMath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48.75pt;margin-top:-7.45pt;width:40.5pt;height:20.25pt;z-index:251673600" filled="f" stroked="f">
            <v:textbox>
              <w:txbxContent>
                <w:p w:rsidR="002575A2" w:rsidRDefault="002575A2">
                  <w:r>
                    <w:t>2 cm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8.75pt;margin-top:12.75pt;width:48pt;height:.05pt;flip:x;z-index:251672576" o:connectortype="straight"/>
        </w:pict>
      </w:r>
      <w:r>
        <w:rPr>
          <w:b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8" type="#_x0000_t132" style="position:absolute;margin-left:.75pt;margin-top:1.5pt;width:96pt;height:74.25pt;z-index:251671552"/>
        </w:pict>
      </w:r>
    </w:p>
    <w:p w:rsidR="001619FF" w:rsidRDefault="00C34910">
      <w:pPr>
        <w:rPr>
          <w:b/>
        </w:rPr>
      </w:pPr>
      <w:r>
        <w:rPr>
          <w:b/>
          <w:noProof/>
        </w:rPr>
        <w:pict>
          <v:shape id="_x0000_s1042" type="#_x0000_t202" style="position:absolute;margin-left:-27.8pt;margin-top:6.8pt;width:40.5pt;height:20.25pt;z-index:251675648" filled="f" stroked="f">
            <v:textbox>
              <w:txbxContent>
                <w:p w:rsidR="00C34910" w:rsidRDefault="00C34910" w:rsidP="00C34910">
                  <w:r>
                    <w:t>5 cm</w:t>
                  </w:r>
                </w:p>
              </w:txbxContent>
            </v:textbox>
          </v:shape>
        </w:pict>
      </w:r>
      <w:proofErr w:type="gramStart"/>
      <w:r>
        <w:rPr>
          <w:b/>
        </w:rPr>
        <w:t>h</w:t>
      </w:r>
      <w:proofErr w:type="gramEnd"/>
    </w:p>
    <w:p w:rsidR="00C34910" w:rsidRDefault="00C34910">
      <w:pPr>
        <w:rPr>
          <w:b/>
        </w:rPr>
      </w:pPr>
    </w:p>
    <w:p w:rsidR="00C34910" w:rsidRDefault="00C34910">
      <w:pPr>
        <w:rPr>
          <w:b/>
        </w:rPr>
      </w:pPr>
    </w:p>
    <w:p w:rsidR="00C34910" w:rsidRDefault="00C34910">
      <w:pPr>
        <w:rPr>
          <w:b/>
        </w:rPr>
      </w:pPr>
    </w:p>
    <w:p w:rsidR="00C34910" w:rsidRDefault="00C34910">
      <w:pPr>
        <w:rPr>
          <w:b/>
        </w:rPr>
      </w:pPr>
    </w:p>
    <w:p w:rsidR="00C34910" w:rsidRPr="00987017" w:rsidRDefault="00C34910">
      <w:pPr>
        <w:rPr>
          <w:b/>
        </w:rPr>
      </w:pPr>
      <w:r>
        <w:rPr>
          <w:b/>
          <w:noProof/>
        </w:rPr>
        <w:drawing>
          <wp:inline distT="0" distB="0" distL="0" distR="0">
            <wp:extent cx="1705884" cy="1543050"/>
            <wp:effectExtent l="19050" t="0" r="861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8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910" w:rsidRPr="00987017" w:rsidSect="0077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017"/>
    <w:rsid w:val="001619FF"/>
    <w:rsid w:val="002575A2"/>
    <w:rsid w:val="00290EA0"/>
    <w:rsid w:val="002C3C25"/>
    <w:rsid w:val="00776EA5"/>
    <w:rsid w:val="00987017"/>
    <w:rsid w:val="00C3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70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2010-09-25T08:06:00Z</dcterms:created>
  <dcterms:modified xsi:type="dcterms:W3CDTF">2010-09-25T11:32:00Z</dcterms:modified>
</cp:coreProperties>
</file>